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325487" w14:textId="77777777" w:rsidR="006453A1" w:rsidRDefault="00235011">
      <w:pPr>
        <w:pStyle w:val="Body"/>
        <w:jc w:val="center"/>
        <w:rPr>
          <w:b/>
          <w:bCs/>
        </w:rPr>
      </w:pPr>
      <w:r>
        <w:rPr>
          <w:b/>
          <w:bCs/>
        </w:rPr>
        <w:t>Verb Tenses in the Song "Tucson Train" by Bruce Springsteen</w:t>
      </w:r>
    </w:p>
    <w:p w14:paraId="66E19BA7" w14:textId="77777777" w:rsidR="006453A1" w:rsidRDefault="006453A1">
      <w:pPr>
        <w:pStyle w:val="Body"/>
        <w:rPr>
          <w:b/>
          <w:bCs/>
        </w:rPr>
      </w:pPr>
    </w:p>
    <w:p w14:paraId="781D42FC" w14:textId="77777777" w:rsidR="006453A1" w:rsidRDefault="006453A1">
      <w:pPr>
        <w:pStyle w:val="Body"/>
        <w:rPr>
          <w:b/>
          <w:bCs/>
        </w:rPr>
      </w:pPr>
    </w:p>
    <w:p w14:paraId="1589ED9A" w14:textId="07CAEB19" w:rsidR="006453A1" w:rsidRDefault="00235011">
      <w:pPr>
        <w:pStyle w:val="Body"/>
        <w:rPr>
          <w:b/>
          <w:bCs/>
        </w:rPr>
      </w:pPr>
      <w:r>
        <w:rPr>
          <w:b/>
          <w:bCs/>
        </w:rPr>
        <w:t xml:space="preserve">A. </w:t>
      </w:r>
      <w:r w:rsidR="00927817">
        <w:rPr>
          <w:rFonts w:hAnsi="Helvetica" w:cs="Helvetica"/>
          <w:b/>
          <w:bCs/>
        </w:rPr>
        <w:t>Bruce Springsteen is a songwriter, singer, and guitarist. Imagine that a reporter is interviewing him. Read the reporter's questions and Springsteen's answers. Notice the tenses he uses in his answers.</w:t>
      </w:r>
    </w:p>
    <w:p w14:paraId="676CF58C" w14:textId="77777777" w:rsidR="006453A1" w:rsidRDefault="006453A1">
      <w:pPr>
        <w:pStyle w:val="Body"/>
        <w:rPr>
          <w:b/>
          <w:bCs/>
        </w:rPr>
      </w:pPr>
    </w:p>
    <w:p w14:paraId="5A14FC6F" w14:textId="77777777" w:rsidR="006453A1" w:rsidRDefault="006453A1">
      <w:pPr>
        <w:pStyle w:val="Body"/>
        <w:rPr>
          <w:b/>
          <w:bCs/>
        </w:rPr>
      </w:pPr>
    </w:p>
    <w:p w14:paraId="722522D6" w14:textId="0BD7A309" w:rsidR="006453A1" w:rsidRDefault="00235011">
      <w:pPr>
        <w:pStyle w:val="Body"/>
        <w:rPr>
          <w:b/>
          <w:bCs/>
        </w:rPr>
      </w:pPr>
      <w:r>
        <w:rPr>
          <w:b/>
          <w:bCs/>
        </w:rPr>
        <w:t>B. Work with a partner. One perso</w: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A82C56A" wp14:editId="35DC50F2">
                <wp:simplePos x="0" y="0"/>
                <wp:positionH relativeFrom="page">
                  <wp:posOffset>1046480</wp:posOffset>
                </wp:positionH>
                <wp:positionV relativeFrom="page">
                  <wp:posOffset>2150427</wp:posOffset>
                </wp:positionV>
                <wp:extent cx="5485130" cy="2527935"/>
                <wp:effectExtent l="0" t="0" r="0" b="0"/>
                <wp:wrapTopAndBottom distT="0" distB="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5130" cy="2527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633" w:type="dxa"/>
                              <w:tblInd w:w="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shd w:val="clear" w:color="auto" w:fill="63B2DE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478"/>
                              <w:gridCol w:w="3478"/>
                              <w:gridCol w:w="1677"/>
                            </w:tblGrid>
                            <w:tr w:rsidR="00927817" w14:paraId="549ABD84" w14:textId="77777777">
                              <w:trPr>
                                <w:trHeight w:val="279"/>
                                <w:tblHeader/>
                              </w:trPr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6" w:space="0" w:color="000000"/>
                                    <w:right w:val="single" w:sz="2" w:space="0" w:color="000000"/>
                                  </w:tcBorders>
                                  <w:shd w:val="clear" w:color="auto" w:fill="63B2D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935F8FA" w14:textId="03FD3761" w:rsidR="00927817" w:rsidRDefault="008A0508">
                                  <w:pPr>
                                    <w:pStyle w:val="TableStyle3"/>
                                  </w:pPr>
                                  <w:r>
                                    <w:t>Reporter’s Question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6" w:space="0" w:color="000000"/>
                                    <w:right w:val="single" w:sz="2" w:space="0" w:color="000000"/>
                                  </w:tcBorders>
                                  <w:shd w:val="clear" w:color="auto" w:fill="63B2D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69D45BD" w14:textId="1C742CBD" w:rsidR="00927817" w:rsidRDefault="008A0508">
                                  <w:pPr>
                                    <w:pStyle w:val="TableStyle3"/>
                                  </w:pPr>
                                  <w:r>
                                    <w:t>Springsteen’s Answer</w:t>
                                  </w:r>
                                  <w:bookmarkStart w:id="0" w:name="_GoBack"/>
                                  <w:bookmarkEnd w:id="0"/>
                                </w:p>
                              </w:tc>
                              <w:tc>
                                <w:tcPr>
                                  <w:tcW w:w="16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6" w:space="0" w:color="000000"/>
                                    <w:right w:val="single" w:sz="2" w:space="0" w:color="000000"/>
                                  </w:tcBorders>
                                  <w:shd w:val="clear" w:color="auto" w:fill="63B2D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A896956" w14:textId="77777777" w:rsidR="00927817" w:rsidRDefault="00927817">
                                  <w:pPr>
                                    <w:pStyle w:val="TableStyle3"/>
                                  </w:pPr>
                                  <w:r>
                                    <w:t>Verb tense</w:t>
                                  </w:r>
                                </w:p>
                              </w:tc>
                            </w:tr>
                            <w:tr w:rsidR="00927817" w14:paraId="2642C8C6" w14:textId="77777777">
                              <w:tblPrEx>
                                <w:shd w:val="clear" w:color="auto" w:fill="FFFFFF"/>
                              </w:tblPrEx>
                              <w:trPr>
                                <w:trHeight w:val="530"/>
                              </w:trPr>
                              <w:tc>
                                <w:tcPr>
                                  <w:tcW w:w="3477" w:type="dxa"/>
                                  <w:tcBorders>
                                    <w:top w:val="single" w:sz="6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F655069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1. How often do you play the guitar?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  <w:tcBorders>
                                    <w:top w:val="single" w:sz="6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CCAB5B7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I play the guitar every day.</w:t>
                                  </w:r>
                                </w:p>
                              </w:tc>
                              <w:tc>
                                <w:tcPr>
                                  <w:tcW w:w="1677" w:type="dxa"/>
                                  <w:tcBorders>
                                    <w:top w:val="single" w:sz="6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7AA2B10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Simple present</w:t>
                                  </w:r>
                                </w:p>
                              </w:tc>
                            </w:tr>
                            <w:tr w:rsidR="00927817" w14:paraId="056E7E2A" w14:textId="77777777">
                              <w:tblPrEx>
                                <w:shd w:val="clear" w:color="auto" w:fill="FFFFFF"/>
                              </w:tblPrEx>
                              <w:trPr>
                                <w:trHeight w:val="525"/>
                              </w:trPr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B1D241A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2. What are you doing right now?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7FEE0EC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I am (</w:t>
                                  </w:r>
                                  <w:r>
                                    <w:rPr>
                                      <w:i/>
                                      <w:iCs/>
                                      <w:sz w:val="22"/>
                                      <w:szCs w:val="22"/>
                                    </w:rPr>
                                    <w:t xml:space="preserve">or 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I’m) playing the guitar.</w:t>
                                  </w:r>
                                </w:p>
                              </w:tc>
                              <w:tc>
                                <w:tcPr>
                                  <w:tcW w:w="16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80791BA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Present progressive</w:t>
                                  </w:r>
                                </w:p>
                              </w:tc>
                            </w:tr>
                            <w:tr w:rsidR="00927817" w14:paraId="097A9923" w14:textId="77777777">
                              <w:tblPrEx>
                                <w:shd w:val="clear" w:color="auto" w:fill="FFFFFF"/>
                              </w:tblPrEx>
                              <w:trPr>
                                <w:trHeight w:val="279"/>
                              </w:trPr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AEAD2D1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3. What did you do yesterday?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DA699A8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I played the guitar.</w:t>
                                  </w:r>
                                </w:p>
                              </w:tc>
                              <w:tc>
                                <w:tcPr>
                                  <w:tcW w:w="16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B619415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Simple past</w:t>
                                  </w:r>
                                </w:p>
                              </w:tc>
                            </w:tr>
                            <w:tr w:rsidR="00927817" w14:paraId="0C37D830" w14:textId="77777777">
                              <w:tblPrEx>
                                <w:shd w:val="clear" w:color="auto" w:fill="FFFFFF"/>
                              </w:tblPrEx>
                              <w:trPr>
                                <w:trHeight w:val="525"/>
                              </w:trPr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F518D56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4. How long have you played the guitar?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6A7E9DE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I have (</w:t>
                                  </w:r>
                                  <w:r>
                                    <w:rPr>
                                      <w:i/>
                                      <w:iCs/>
                                      <w:sz w:val="22"/>
                                      <w:szCs w:val="22"/>
                                    </w:rPr>
                                    <w:t>or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I’ve) played the guitar for many years.</w:t>
                                  </w:r>
                                </w:p>
                              </w:tc>
                              <w:tc>
                                <w:tcPr>
                                  <w:tcW w:w="16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2C3CA61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Present perfect</w:t>
                                  </w:r>
                                </w:p>
                              </w:tc>
                            </w:tr>
                            <w:tr w:rsidR="00927817" w14:paraId="30DDC71F" w14:textId="77777777">
                              <w:tblPrEx>
                                <w:shd w:val="clear" w:color="auto" w:fill="FFFFFF"/>
                              </w:tblPrEx>
                              <w:trPr>
                                <w:trHeight w:val="720"/>
                              </w:trPr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56D60F5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5. When will you play the guitar in a concert?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02D87B2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I will (</w:t>
                                  </w:r>
                                  <w:r>
                                    <w:rPr>
                                      <w:i/>
                                      <w:iCs/>
                                      <w:sz w:val="22"/>
                                      <w:szCs w:val="22"/>
                                    </w:rPr>
                                    <w:t>or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I’ll) play the guitar in a concert next week.</w:t>
                                  </w:r>
                                </w:p>
                              </w:tc>
                              <w:tc>
                                <w:tcPr>
                                  <w:tcW w:w="1677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DBB98B2" w14:textId="77777777" w:rsidR="00927817" w:rsidRDefault="00927817">
                                  <w:pPr>
                                    <w:pStyle w:val="TableStyle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Future</w:t>
                                  </w:r>
                                </w:p>
                              </w:tc>
                            </w:tr>
                          </w:tbl>
                          <w:p w14:paraId="472CBDAA" w14:textId="77777777" w:rsidR="00927817" w:rsidRDefault="00927817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margin-left:82.4pt;margin-top:169.3pt;width:431.9pt;height:199.0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" filled="f" stroked="f">
                <v:textbox style="mso-fit-shape-to-text:t" inset="0,0,0,0">
                  <w:txbxContent>
                    <w:tbl>
                      <w:tblPr>
                        <w:tblW w:w="8633" w:type="dxa"/>
                        <w:tblInd w:w="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shd w:val="clear" w:color="auto" w:fill="63B2DE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478"/>
                        <w:gridCol w:w="3478"/>
                        <w:gridCol w:w="1677"/>
                      </w:tblGrid>
                      <w:tr w:rsidR="00927817" w14:paraId="549ABD84" w14:textId="77777777">
                        <w:trPr>
                          <w:trHeight w:val="279"/>
                          <w:tblHeader/>
                        </w:trPr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6" w:space="0" w:color="000000"/>
                              <w:right w:val="single" w:sz="2" w:space="0" w:color="000000"/>
                            </w:tcBorders>
                            <w:shd w:val="clear" w:color="auto" w:fill="63B2D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935F8FA" w14:textId="03FD3761" w:rsidR="00927817" w:rsidRDefault="008A0508">
                            <w:pPr>
                              <w:pStyle w:val="TableStyle3"/>
                            </w:pPr>
                            <w:r>
                              <w:t>Reporter’s Question</w:t>
                            </w:r>
                          </w:p>
                        </w:tc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6" w:space="0" w:color="000000"/>
                              <w:right w:val="single" w:sz="2" w:space="0" w:color="000000"/>
                            </w:tcBorders>
                            <w:shd w:val="clear" w:color="auto" w:fill="63B2D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69D45BD" w14:textId="1C742CBD" w:rsidR="00927817" w:rsidRDefault="008A0508">
                            <w:pPr>
                              <w:pStyle w:val="TableStyle3"/>
                            </w:pPr>
                            <w:r>
                              <w:t>Springsteen’s Answer</w:t>
                            </w:r>
                            <w:bookmarkStart w:id="1" w:name="_GoBack"/>
                            <w:bookmarkEnd w:id="1"/>
                          </w:p>
                        </w:tc>
                        <w:tc>
                          <w:tcPr>
                            <w:tcW w:w="16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6" w:space="0" w:color="000000"/>
                              <w:right w:val="single" w:sz="2" w:space="0" w:color="000000"/>
                            </w:tcBorders>
                            <w:shd w:val="clear" w:color="auto" w:fill="63B2D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A896956" w14:textId="77777777" w:rsidR="00927817" w:rsidRDefault="00927817">
                            <w:pPr>
                              <w:pStyle w:val="TableStyle3"/>
                            </w:pPr>
                            <w:r>
                              <w:t>Verb tense</w:t>
                            </w:r>
                          </w:p>
                        </w:tc>
                      </w:tr>
                      <w:tr w:rsidR="00927817" w14:paraId="2642C8C6" w14:textId="77777777">
                        <w:tblPrEx>
                          <w:shd w:val="clear" w:color="auto" w:fill="FFFFFF"/>
                        </w:tblPrEx>
                        <w:trPr>
                          <w:trHeight w:val="530"/>
                        </w:trPr>
                        <w:tc>
                          <w:tcPr>
                            <w:tcW w:w="3477" w:type="dxa"/>
                            <w:tcBorders>
                              <w:top w:val="single" w:sz="6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F655069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1. How often do you play the guitar?</w:t>
                            </w:r>
                          </w:p>
                        </w:tc>
                        <w:tc>
                          <w:tcPr>
                            <w:tcW w:w="3477" w:type="dxa"/>
                            <w:tcBorders>
                              <w:top w:val="single" w:sz="6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CCAB5B7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I play the guitar every day.</w:t>
                            </w:r>
                          </w:p>
                        </w:tc>
                        <w:tc>
                          <w:tcPr>
                            <w:tcW w:w="1677" w:type="dxa"/>
                            <w:tcBorders>
                              <w:top w:val="single" w:sz="6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7AA2B10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Simple present</w:t>
                            </w:r>
                          </w:p>
                        </w:tc>
                      </w:tr>
                      <w:tr w:rsidR="00927817" w14:paraId="056E7E2A" w14:textId="77777777">
                        <w:tblPrEx>
                          <w:shd w:val="clear" w:color="auto" w:fill="FFFFFF"/>
                        </w:tblPrEx>
                        <w:trPr>
                          <w:trHeight w:val="525"/>
                        </w:trPr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B1D241A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2. What are you doing right now?</w:t>
                            </w:r>
                          </w:p>
                        </w:tc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7FEE0EC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I am (</w:t>
                            </w: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or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I’m) playing the guitar.</w:t>
                            </w:r>
                          </w:p>
                        </w:tc>
                        <w:tc>
                          <w:tcPr>
                            <w:tcW w:w="16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80791BA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Present progressive</w:t>
                            </w:r>
                          </w:p>
                        </w:tc>
                      </w:tr>
                      <w:tr w:rsidR="00927817" w14:paraId="097A9923" w14:textId="77777777">
                        <w:tblPrEx>
                          <w:shd w:val="clear" w:color="auto" w:fill="FFFFFF"/>
                        </w:tblPrEx>
                        <w:trPr>
                          <w:trHeight w:val="279"/>
                        </w:trPr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AEAD2D1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3. What did you do yesterday?</w:t>
                            </w:r>
                          </w:p>
                        </w:tc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DA699A8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I played the guitar.</w:t>
                            </w:r>
                          </w:p>
                        </w:tc>
                        <w:tc>
                          <w:tcPr>
                            <w:tcW w:w="16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B619415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Simple past</w:t>
                            </w:r>
                          </w:p>
                        </w:tc>
                      </w:tr>
                      <w:tr w:rsidR="00927817" w14:paraId="0C37D830" w14:textId="77777777">
                        <w:tblPrEx>
                          <w:shd w:val="clear" w:color="auto" w:fill="FFFFFF"/>
                        </w:tblPrEx>
                        <w:trPr>
                          <w:trHeight w:val="525"/>
                        </w:trPr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F518D56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4. How long have you played the guitar?</w:t>
                            </w:r>
                          </w:p>
                        </w:tc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6A7E9DE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I have (</w:t>
                            </w: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or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I’ve) played the guitar for many years.</w:t>
                            </w:r>
                          </w:p>
                        </w:tc>
                        <w:tc>
                          <w:tcPr>
                            <w:tcW w:w="16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2C3CA61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Present perfect</w:t>
                            </w:r>
                          </w:p>
                        </w:tc>
                      </w:tr>
                      <w:tr w:rsidR="00927817" w14:paraId="30DDC71F" w14:textId="77777777">
                        <w:tblPrEx>
                          <w:shd w:val="clear" w:color="auto" w:fill="FFFFFF"/>
                        </w:tblPrEx>
                        <w:trPr>
                          <w:trHeight w:val="720"/>
                        </w:trPr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56D60F5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5. When will you play the guitar in a concert?</w:t>
                            </w:r>
                          </w:p>
                        </w:tc>
                        <w:tc>
                          <w:tcPr>
                            <w:tcW w:w="34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02D87B2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I will (</w:t>
                            </w: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or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I’ll) play the guitar in a concert next week.</w:t>
                            </w:r>
                          </w:p>
                        </w:tc>
                        <w:tc>
                          <w:tcPr>
                            <w:tcW w:w="1677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DBB98B2" w14:textId="77777777" w:rsidR="00927817" w:rsidRDefault="00927817">
                            <w:pPr>
                              <w:pStyle w:val="TableStyle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Future</w:t>
                            </w:r>
                          </w:p>
                        </w:tc>
                      </w:tr>
                    </w:tbl>
                    <w:p w14:paraId="472CBDAA" w14:textId="77777777" w:rsidR="00927817" w:rsidRDefault="00927817"/>
                  </w:txbxContent>
                </v:textbox>
                <w10:wrap type="topAndBottom" anchorx="page" anchory="page"/>
              </v:rect>
            </w:pict>
          </mc:Fallback>
        </mc:AlternateContent>
      </w:r>
      <w:r>
        <w:rPr>
          <w:b/>
          <w:bCs/>
        </w:rPr>
        <w:t xml:space="preserve">n reads the reporter's questions aloud. The other </w:t>
      </w:r>
      <w:r>
        <w:rPr>
          <w:b/>
          <w:bCs/>
          <w:noProof/>
        </w:rPr>
        <w:drawing>
          <wp:anchor distT="152400" distB="152400" distL="152400" distR="152400" simplePos="0" relativeHeight="251659264" behindDoc="0" locked="0" layoutInCell="1" allowOverlap="1" wp14:anchorId="601A1ACB" wp14:editId="7B5C4C06">
            <wp:simplePos x="0" y="0"/>
            <wp:positionH relativeFrom="margin">
              <wp:posOffset>856615</wp:posOffset>
            </wp:positionH>
            <wp:positionV relativeFrom="line">
              <wp:posOffset>3221990</wp:posOffset>
            </wp:positionV>
            <wp:extent cx="3806190" cy="2529840"/>
            <wp:effectExtent l="0" t="0" r="3810" b="1016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70473.jpg"/>
                    <pic:cNvPicPr/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6190" cy="25298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  <w:bCs/>
        </w:rPr>
        <w:t>person reads Springsteen's answers aloud.</w:t>
      </w:r>
    </w:p>
    <w:p w14:paraId="15B656E4" w14:textId="64362288" w:rsidR="006453A1" w:rsidRDefault="006453A1">
      <w:pPr>
        <w:pStyle w:val="Body"/>
        <w:rPr>
          <w:b/>
          <w:bCs/>
        </w:rPr>
      </w:pPr>
    </w:p>
    <w:p w14:paraId="0F303914" w14:textId="77777777" w:rsidR="006453A1" w:rsidRDefault="006453A1">
      <w:pPr>
        <w:pStyle w:val="Body"/>
        <w:rPr>
          <w:b/>
          <w:bCs/>
        </w:rPr>
      </w:pPr>
    </w:p>
    <w:p w14:paraId="55513221" w14:textId="77777777" w:rsidR="006453A1" w:rsidRDefault="00235011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Activity on this page: </w:t>
      </w:r>
      <w:r>
        <w:rPr>
          <w:rFonts w:hAnsi="Helvetica"/>
          <w:sz w:val="18"/>
          <w:szCs w:val="18"/>
        </w:rPr>
        <w:t>©</w:t>
      </w:r>
      <w:r>
        <w:rPr>
          <w:sz w:val="18"/>
          <w:szCs w:val="18"/>
        </w:rPr>
        <w:t xml:space="preserve"> Sandra Heyer, 2019. Permission granted to duplicate for classroom use.</w:t>
      </w:r>
    </w:p>
    <w:p w14:paraId="0852E0FD" w14:textId="77777777" w:rsidR="00927817" w:rsidRDefault="00927817" w:rsidP="00927817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Photo of guitar: </w:t>
      </w:r>
      <w:r>
        <w:rPr>
          <w:rFonts w:hAnsi="Helvetica"/>
          <w:sz w:val="18"/>
          <w:szCs w:val="18"/>
        </w:rPr>
        <w:t xml:space="preserve">© </w:t>
      </w:r>
      <w:r>
        <w:rPr>
          <w:sz w:val="18"/>
          <w:szCs w:val="18"/>
        </w:rPr>
        <w:t>William Brodt | dreamstime. Used with permission.</w:t>
      </w:r>
    </w:p>
    <w:p w14:paraId="26FD06FD" w14:textId="77777777" w:rsidR="006453A1" w:rsidRDefault="006453A1">
      <w:pPr>
        <w:pStyle w:val="Body"/>
        <w:rPr>
          <w:b/>
          <w:bCs/>
        </w:rPr>
      </w:pPr>
    </w:p>
    <w:p w14:paraId="5401DA12" w14:textId="77777777" w:rsidR="006453A1" w:rsidRDefault="006453A1">
      <w:pPr>
        <w:pStyle w:val="Body"/>
        <w:rPr>
          <w:b/>
          <w:bCs/>
        </w:rPr>
      </w:pPr>
    </w:p>
    <w:p w14:paraId="6617CD49" w14:textId="77777777" w:rsidR="006453A1" w:rsidRDefault="006453A1">
      <w:pPr>
        <w:pStyle w:val="Body"/>
        <w:rPr>
          <w:b/>
          <w:bCs/>
        </w:rPr>
      </w:pPr>
    </w:p>
    <w:p w14:paraId="3A2B672D" w14:textId="77777777" w:rsidR="006453A1" w:rsidRDefault="00235011">
      <w:pPr>
        <w:pStyle w:val="Body"/>
        <w:rPr>
          <w:b/>
          <w:bCs/>
        </w:rPr>
      </w:pPr>
      <w:r>
        <w:rPr>
          <w:b/>
          <w:bCs/>
        </w:rPr>
        <w:t>C. Write the missing verbs in the song lyrics below. Use the correct verb tense.</w:t>
      </w:r>
    </w:p>
    <w:p w14:paraId="2E21F447" w14:textId="77777777" w:rsidR="006453A1" w:rsidRDefault="006453A1">
      <w:pPr>
        <w:pStyle w:val="Body"/>
        <w:rPr>
          <w:b/>
          <w:bCs/>
        </w:rPr>
      </w:pPr>
    </w:p>
    <w:tbl>
      <w:tblPr>
        <w:tblW w:w="9628" w:type="dxa"/>
        <w:tblInd w:w="108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3500"/>
        <w:gridCol w:w="6128"/>
      </w:tblGrid>
      <w:tr w:rsidR="006453A1" w14:paraId="1F927330" w14:textId="77777777" w:rsidTr="00FD0E44">
        <w:trPr>
          <w:trHeight w:val="60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513D8" w14:textId="77777777" w:rsidR="006453A1" w:rsidRDefault="00235011">
            <w:pPr>
              <w:pStyle w:val="Body"/>
            </w:pPr>
            <w:r>
              <w:t>1. (</w:t>
            </w:r>
            <w:r>
              <w:rPr>
                <w:i/>
                <w:iCs/>
              </w:rPr>
              <w:t>get</w:t>
            </w:r>
            <w:r>
              <w:t>, simple past)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72D52" w14:textId="77777777" w:rsidR="006453A1" w:rsidRDefault="00235011">
            <w:pPr>
              <w:pStyle w:val="Body"/>
            </w:pPr>
            <w:r>
              <w:t>I _________</w:t>
            </w:r>
            <w:r>
              <w:rPr>
                <w:rFonts w:ascii="Handwriting - Dakota"/>
              </w:rPr>
              <w:t>got</w:t>
            </w:r>
            <w:r>
              <w:t>________ so down and out in San Francisco.</w:t>
            </w:r>
          </w:p>
        </w:tc>
      </w:tr>
      <w:tr w:rsidR="006453A1" w14:paraId="0A8AF933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9CE74" w14:textId="77777777" w:rsidR="006453A1" w:rsidRDefault="00235011">
            <w:pPr>
              <w:pStyle w:val="Body"/>
            </w:pPr>
            <w:r>
              <w:t>2. (</w:t>
            </w:r>
            <w:r>
              <w:rPr>
                <w:i/>
                <w:iCs/>
              </w:rPr>
              <w:t>pick</w:t>
            </w:r>
            <w:r>
              <w:t>, simple past)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22610" w14:textId="77777777" w:rsidR="006453A1" w:rsidRDefault="00235011">
            <w:pPr>
              <w:pStyle w:val="Body"/>
            </w:pPr>
            <w:r>
              <w:t>I ____________________ up, and</w:t>
            </w:r>
          </w:p>
        </w:tc>
      </w:tr>
      <w:tr w:rsidR="006453A1" w14:paraId="3DD27082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6D4A6" w14:textId="77777777" w:rsidR="006453A1" w:rsidRDefault="00235011">
            <w:pPr>
              <w:pStyle w:val="Body"/>
            </w:pPr>
            <w:r>
              <w:t>3. (</w:t>
            </w:r>
            <w:r>
              <w:rPr>
                <w:i/>
                <w:iCs/>
              </w:rPr>
              <w:t>head,</w:t>
            </w:r>
            <w:r>
              <w:t xml:space="preserve"> simple past)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8A3D9" w14:textId="77777777" w:rsidR="006453A1" w:rsidRDefault="00235011">
            <w:pPr>
              <w:pStyle w:val="Body"/>
            </w:pPr>
            <w:r>
              <w:t>I ____________________ for the sunshine.</w:t>
            </w:r>
          </w:p>
        </w:tc>
      </w:tr>
      <w:tr w:rsidR="006453A1" w14:paraId="19212364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2F94D" w14:textId="77777777" w:rsidR="006453A1" w:rsidRDefault="00235011">
            <w:pPr>
              <w:pStyle w:val="Body"/>
            </w:pPr>
            <w:r>
              <w:t>4. (</w:t>
            </w:r>
            <w:r>
              <w:rPr>
                <w:i/>
                <w:iCs/>
              </w:rPr>
              <w:t>leave,</w:t>
            </w:r>
            <w:r>
              <w:t xml:space="preserve"> simple past)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2E327" w14:textId="77777777" w:rsidR="006453A1" w:rsidRDefault="00235011">
            <w:pPr>
              <w:pStyle w:val="Body"/>
            </w:pPr>
            <w:r>
              <w:t>I ____________________ a good thing behind.</w:t>
            </w:r>
          </w:p>
        </w:tc>
      </w:tr>
      <w:tr w:rsidR="006453A1" w14:paraId="2927196F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76D1A" w14:textId="77777777" w:rsidR="006453A1" w:rsidRDefault="00235011">
            <w:pPr>
              <w:pStyle w:val="Body"/>
            </w:pPr>
            <w:r>
              <w:t>5. (</w:t>
            </w:r>
            <w:r>
              <w:rPr>
                <w:i/>
                <w:iCs/>
              </w:rPr>
              <w:t>seem,</w:t>
            </w:r>
            <w:r>
              <w:t xml:space="preserve"> simple past)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133A5" w14:textId="77777777" w:rsidR="006453A1" w:rsidRDefault="00235011">
            <w:pPr>
              <w:pStyle w:val="Body"/>
            </w:pPr>
            <w:r>
              <w:t>It ____________________ all of our love was in vain.</w:t>
            </w:r>
          </w:p>
        </w:tc>
      </w:tr>
      <w:tr w:rsidR="006453A1" w14:paraId="68575DDB" w14:textId="77777777" w:rsidTr="00FD0E44">
        <w:trPr>
          <w:trHeight w:val="52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77EA8" w14:textId="77777777" w:rsidR="006453A1" w:rsidRDefault="00235011">
            <w:pPr>
              <w:pStyle w:val="Body"/>
            </w:pPr>
            <w:r>
              <w:t>6. (</w:t>
            </w:r>
            <w:r>
              <w:rPr>
                <w:i/>
                <w:iCs/>
              </w:rPr>
              <w:t>come,</w:t>
            </w:r>
            <w:r>
              <w:t xml:space="preserve"> simple past)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92C9E0" w14:textId="77777777" w:rsidR="006453A1" w:rsidRDefault="00235011">
            <w:pPr>
              <w:pStyle w:val="Body"/>
            </w:pPr>
            <w:r>
              <w:t xml:space="preserve">I ____________________ here looking for a new life, one I wouldn't have to explain </w:t>
            </w:r>
          </w:p>
        </w:tc>
      </w:tr>
      <w:tr w:rsidR="006453A1" w14:paraId="18D9A300" w14:textId="77777777" w:rsidTr="00FD0E44">
        <w:trPr>
          <w:trHeight w:val="52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B87F55" w14:textId="77777777" w:rsidR="006453A1" w:rsidRDefault="00235011">
            <w:pPr>
              <w:pStyle w:val="Body"/>
            </w:pPr>
            <w:r>
              <w:t>7. (</w:t>
            </w:r>
            <w:r>
              <w:rPr>
                <w:i/>
                <w:iCs/>
              </w:rPr>
              <w:t>keep,</w:t>
            </w:r>
            <w:r>
              <w:t xml:space="preserve"> simple present)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9EBD9" w14:textId="77777777" w:rsidR="006453A1" w:rsidRDefault="00235011">
            <w:pPr>
              <w:pStyle w:val="Body"/>
            </w:pPr>
            <w:r>
              <w:t>to that voice that____________________ me awake at night.</w:t>
            </w:r>
          </w:p>
        </w:tc>
      </w:tr>
      <w:tr w:rsidR="006453A1" w14:paraId="3D40C7DA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EEF32" w14:textId="77777777" w:rsidR="006453A1" w:rsidRDefault="00235011">
            <w:pPr>
              <w:pStyle w:val="Body"/>
            </w:pPr>
            <w:r>
              <w:t>8. (</w:t>
            </w:r>
            <w:r>
              <w:rPr>
                <w:i/>
                <w:iCs/>
              </w:rPr>
              <w:t>fight,</w:t>
            </w:r>
            <w:r>
              <w:t xml:space="preserve"> simple past) 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B33D9" w14:textId="77777777" w:rsidR="006453A1" w:rsidRDefault="00235011">
            <w:pPr>
              <w:pStyle w:val="Body"/>
            </w:pPr>
            <w:r>
              <w:t>We ____________________ hard over nothing.</w:t>
            </w:r>
          </w:p>
        </w:tc>
      </w:tr>
      <w:tr w:rsidR="006453A1" w14:paraId="77FF6755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FBCA0" w14:textId="77777777" w:rsidR="006453A1" w:rsidRDefault="00235011">
            <w:pPr>
              <w:pStyle w:val="Body"/>
            </w:pPr>
            <w:r>
              <w:t>9. (</w:t>
            </w:r>
            <w:r>
              <w:rPr>
                <w:i/>
                <w:iCs/>
              </w:rPr>
              <w:t xml:space="preserve">remain, </w:t>
            </w:r>
            <w:r>
              <w:t>simple past</w:t>
            </w:r>
            <w:r>
              <w:rPr>
                <w:i/>
                <w:iCs/>
              </w:rPr>
              <w:t>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43C70" w14:textId="77777777" w:rsidR="006453A1" w:rsidRDefault="00235011">
            <w:pPr>
              <w:pStyle w:val="Body"/>
            </w:pPr>
            <w:r>
              <w:t>We fought until nothing ____________________.</w:t>
            </w:r>
          </w:p>
        </w:tc>
      </w:tr>
      <w:tr w:rsidR="006453A1" w14:paraId="6D308883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2C0F22" w14:textId="77777777" w:rsidR="006453A1" w:rsidRDefault="00235011">
            <w:pPr>
              <w:pStyle w:val="Body"/>
            </w:pPr>
            <w:r>
              <w:t>10. (</w:t>
            </w:r>
            <w:r>
              <w:rPr>
                <w:i/>
                <w:iCs/>
              </w:rPr>
              <w:t xml:space="preserve">carry, </w:t>
            </w:r>
            <w:r>
              <w:t>present perfect)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D4A84" w14:textId="77777777" w:rsidR="006453A1" w:rsidRDefault="00235011">
            <w:pPr>
              <w:pStyle w:val="Body"/>
            </w:pPr>
            <w:r>
              <w:t xml:space="preserve"> I ____________________ that nothing for a long time.</w:t>
            </w:r>
          </w:p>
        </w:tc>
      </w:tr>
      <w:tr w:rsidR="006453A1" w14:paraId="53320349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1EC44" w14:textId="77777777" w:rsidR="006453A1" w:rsidRDefault="00235011">
            <w:pPr>
              <w:pStyle w:val="Body"/>
            </w:pPr>
            <w:r>
              <w:t>11. (</w:t>
            </w:r>
            <w:r>
              <w:rPr>
                <w:i/>
                <w:iCs/>
              </w:rPr>
              <w:t xml:space="preserve">carry, </w:t>
            </w:r>
            <w:r>
              <w:t>simple present)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1F572" w14:textId="77777777" w:rsidR="006453A1" w:rsidRDefault="00235011">
            <w:pPr>
              <w:pStyle w:val="Body"/>
            </w:pPr>
            <w:r>
              <w:t>Now I ____________________ my operator's license.</w:t>
            </w:r>
          </w:p>
        </w:tc>
      </w:tr>
      <w:tr w:rsidR="006453A1" w14:paraId="5124485F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4DE70" w14:textId="77777777" w:rsidR="006453A1" w:rsidRDefault="00235011">
            <w:pPr>
              <w:pStyle w:val="Body"/>
            </w:pPr>
            <w:r>
              <w:t>12. (</w:t>
            </w:r>
            <w:r>
              <w:rPr>
                <w:i/>
                <w:iCs/>
              </w:rPr>
              <w:t xml:space="preserve">spend, </w:t>
            </w:r>
            <w:r>
              <w:t>simple present</w:t>
            </w:r>
            <w:r>
              <w:rPr>
                <w:i/>
                <w:iCs/>
              </w:rPr>
              <w:t>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63D22" w14:textId="77777777" w:rsidR="006453A1" w:rsidRDefault="00235011">
            <w:pPr>
              <w:pStyle w:val="Body"/>
            </w:pPr>
            <w:r>
              <w:t>I ____________________ my days just running this crane.</w:t>
            </w:r>
          </w:p>
        </w:tc>
      </w:tr>
      <w:tr w:rsidR="006453A1" w14:paraId="77D0C9C1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94AA3" w14:textId="77777777" w:rsidR="006453A1" w:rsidRDefault="00235011">
            <w:pPr>
              <w:pStyle w:val="TableStyle2"/>
            </w:pPr>
            <w:r>
              <w:rPr>
                <w:sz w:val="22"/>
                <w:szCs w:val="22"/>
              </w:rPr>
              <w:t>13. (</w:t>
            </w:r>
            <w:r>
              <w:rPr>
                <w:i/>
                <w:iCs/>
                <w:sz w:val="22"/>
                <w:szCs w:val="22"/>
              </w:rPr>
              <w:t>clear</w:t>
            </w:r>
            <w:r>
              <w:rPr>
                <w:sz w:val="22"/>
                <w:szCs w:val="22"/>
                <w:lang w:val="fr-FR"/>
              </w:rPr>
              <w:t>, future)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13F29" w14:textId="77777777" w:rsidR="006453A1" w:rsidRDefault="00235011">
            <w:pPr>
              <w:pStyle w:val="Body"/>
            </w:pPr>
            <w:r>
              <w:t xml:space="preserve">Hard work ____________________ your mind and body. </w:t>
            </w:r>
          </w:p>
        </w:tc>
      </w:tr>
      <w:tr w:rsidR="006453A1" w14:paraId="1C320321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8E45B" w14:textId="77777777" w:rsidR="006453A1" w:rsidRDefault="00235011">
            <w:pPr>
              <w:pStyle w:val="Body"/>
            </w:pPr>
            <w:r>
              <w:t>14. (</w:t>
            </w:r>
            <w:r>
              <w:rPr>
                <w:i/>
                <w:iCs/>
              </w:rPr>
              <w:t xml:space="preserve">burn, </w:t>
            </w:r>
            <w:r>
              <w:t>future</w:t>
            </w:r>
            <w:r>
              <w:rPr>
                <w:i/>
                <w:iCs/>
              </w:rPr>
              <w:t>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D389F" w14:textId="77777777" w:rsidR="006453A1" w:rsidRDefault="00235011">
            <w:pPr>
              <w:pStyle w:val="Body"/>
            </w:pPr>
            <w:r>
              <w:t>The hard sun ____________________ out the pain.</w:t>
            </w:r>
          </w:p>
        </w:tc>
      </w:tr>
      <w:tr w:rsidR="006453A1" w14:paraId="609F50EA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EDAE3" w14:textId="77777777" w:rsidR="006453A1" w:rsidRDefault="00235011">
            <w:pPr>
              <w:pStyle w:val="TableStyle2"/>
            </w:pPr>
            <w:r>
              <w:rPr>
                <w:sz w:val="22"/>
                <w:szCs w:val="22"/>
              </w:rPr>
              <w:t>15. (</w:t>
            </w:r>
            <w:r>
              <w:rPr>
                <w:i/>
                <w:iCs/>
                <w:sz w:val="22"/>
                <w:szCs w:val="22"/>
                <w:lang w:val="nl-NL"/>
              </w:rPr>
              <w:t>look,</w:t>
            </w:r>
            <w:r>
              <w:rPr>
                <w:sz w:val="22"/>
                <w:szCs w:val="22"/>
                <w:lang w:val="fr-FR"/>
              </w:rPr>
              <w:t xml:space="preserve"> present progressive)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FFE65" w14:textId="77777777" w:rsidR="006453A1" w:rsidRDefault="00235011">
            <w:pPr>
              <w:pStyle w:val="Body"/>
            </w:pPr>
            <w:r>
              <w:t>If they ____________________ for me, tell them</w:t>
            </w:r>
          </w:p>
        </w:tc>
      </w:tr>
      <w:tr w:rsidR="006453A1" w14:paraId="5497EF30" w14:textId="77777777" w:rsidTr="00FD0E44">
        <w:trPr>
          <w:trHeight w:val="26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0143F" w14:textId="77777777" w:rsidR="006453A1" w:rsidRDefault="00235011">
            <w:pPr>
              <w:pStyle w:val="TableStyle2"/>
            </w:pPr>
            <w:r>
              <w:rPr>
                <w:sz w:val="22"/>
                <w:szCs w:val="22"/>
              </w:rPr>
              <w:t>16. (</w:t>
            </w:r>
            <w:r>
              <w:rPr>
                <w:i/>
                <w:iCs/>
                <w:sz w:val="22"/>
                <w:szCs w:val="22"/>
              </w:rPr>
              <w:t>wait,</w:t>
            </w:r>
            <w:r>
              <w:rPr>
                <w:sz w:val="22"/>
                <w:szCs w:val="22"/>
                <w:lang w:val="fr-FR"/>
              </w:rPr>
              <w:t xml:space="preserve"> present progressive)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59CAA" w14:textId="77777777" w:rsidR="006453A1" w:rsidRDefault="00235011">
            <w:pPr>
              <w:pStyle w:val="Body"/>
            </w:pPr>
            <w:r>
              <w:t>I ____________________ down at the station.</w:t>
            </w:r>
          </w:p>
        </w:tc>
      </w:tr>
      <w:tr w:rsidR="006453A1" w14:paraId="444A4BCC" w14:textId="77777777" w:rsidTr="00FD0E44">
        <w:trPr>
          <w:trHeight w:val="525"/>
        </w:trPr>
        <w:tc>
          <w:tcPr>
            <w:tcW w:w="3500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FDE93" w14:textId="77777777" w:rsidR="006453A1" w:rsidRDefault="00235011">
            <w:pPr>
              <w:pStyle w:val="TableStyle2"/>
            </w:pPr>
            <w:r>
              <w:rPr>
                <w:sz w:val="22"/>
                <w:szCs w:val="22"/>
              </w:rPr>
              <w:t>17. (</w:t>
            </w:r>
            <w:r>
              <w:rPr>
                <w:i/>
                <w:iCs/>
                <w:sz w:val="22"/>
                <w:szCs w:val="22"/>
              </w:rPr>
              <w:t>come,</w:t>
            </w:r>
            <w:r>
              <w:rPr>
                <w:sz w:val="22"/>
                <w:szCs w:val="22"/>
              </w:rPr>
              <w:t xml:space="preserve"> present progressive)</w:t>
            </w:r>
          </w:p>
        </w:tc>
        <w:tc>
          <w:tcPr>
            <w:tcW w:w="61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A9AF2" w14:textId="77777777" w:rsidR="006453A1" w:rsidRDefault="00235011">
            <w:pPr>
              <w:pStyle w:val="Body"/>
            </w:pPr>
            <w:r>
              <w:t>My baby ____________________ in on the Tucson train.</w:t>
            </w:r>
          </w:p>
          <w:p w14:paraId="41A7252F" w14:textId="77777777" w:rsidR="006453A1" w:rsidRDefault="006453A1">
            <w:pPr>
              <w:pStyle w:val="Body"/>
            </w:pPr>
          </w:p>
        </w:tc>
      </w:tr>
    </w:tbl>
    <w:p w14:paraId="714AB523" w14:textId="77777777" w:rsidR="006453A1" w:rsidRDefault="006453A1">
      <w:pPr>
        <w:pStyle w:val="Body"/>
      </w:pPr>
    </w:p>
    <w:p w14:paraId="5A13EC5C" w14:textId="77777777" w:rsidR="006453A1" w:rsidRDefault="00610BD2">
      <w:pPr>
        <w:pStyle w:val="Body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A925013" wp14:editId="2A16A512">
            <wp:extent cx="6057900" cy="142136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in in the desert - Version 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952" cy="14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F6DF2" w14:textId="77777777" w:rsidR="006453A1" w:rsidRDefault="006453A1">
      <w:pPr>
        <w:pStyle w:val="Body"/>
        <w:rPr>
          <w:b/>
          <w:bCs/>
        </w:rPr>
      </w:pPr>
    </w:p>
    <w:p w14:paraId="079B59E7" w14:textId="77777777" w:rsidR="00927817" w:rsidRDefault="00927817" w:rsidP="00927817">
      <w:pPr>
        <w:pStyle w:val="Body"/>
        <w:rPr>
          <w:sz w:val="18"/>
          <w:szCs w:val="18"/>
        </w:rPr>
      </w:pPr>
    </w:p>
    <w:p w14:paraId="77A171E5" w14:textId="115F499C" w:rsidR="00927817" w:rsidRDefault="00927817" w:rsidP="00927817">
      <w:pPr>
        <w:pStyle w:val="Body"/>
        <w:rPr>
          <w:sz w:val="18"/>
          <w:szCs w:val="18"/>
        </w:rPr>
      </w:pPr>
      <w:r>
        <w:rPr>
          <w:sz w:val="18"/>
          <w:szCs w:val="18"/>
        </w:rPr>
        <w:t>Lyrics from "Tucson Train" by Bruce Springsteen</w:t>
      </w:r>
    </w:p>
    <w:p w14:paraId="2AF0E20D" w14:textId="77777777" w:rsidR="006453A1" w:rsidRDefault="00235011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Photo of train: </w:t>
      </w:r>
      <w:r>
        <w:rPr>
          <w:rFonts w:hAnsi="Helvetica"/>
          <w:sz w:val="18"/>
          <w:szCs w:val="18"/>
        </w:rPr>
        <w:t xml:space="preserve">© </w:t>
      </w:r>
      <w:r>
        <w:rPr>
          <w:sz w:val="18"/>
          <w:szCs w:val="18"/>
        </w:rPr>
        <w:t>Andrei Shupilo | dreamstime. Used with permission.</w:t>
      </w:r>
    </w:p>
    <w:p w14:paraId="6E8E094C" w14:textId="77777777" w:rsidR="00927817" w:rsidRDefault="00927817">
      <w:pPr>
        <w:pStyle w:val="Body"/>
      </w:pPr>
    </w:p>
    <w:p w14:paraId="4B8CCD97" w14:textId="77777777" w:rsidR="006453A1" w:rsidRDefault="00235011">
      <w:pPr>
        <w:pStyle w:val="Body"/>
      </w:pPr>
      <w:r>
        <w:lastRenderedPageBreak/>
        <w:t>Answer Key</w:t>
      </w:r>
    </w:p>
    <w:p w14:paraId="73B7FD95" w14:textId="77777777" w:rsidR="006453A1" w:rsidRDefault="006453A1">
      <w:pPr>
        <w:pStyle w:val="Body"/>
        <w:rPr>
          <w:sz w:val="18"/>
          <w:szCs w:val="18"/>
        </w:rPr>
      </w:pPr>
    </w:p>
    <w:p w14:paraId="74883443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got</w:t>
      </w:r>
    </w:p>
    <w:p w14:paraId="2849E75A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picked</w:t>
      </w:r>
    </w:p>
    <w:p w14:paraId="363D28A9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headed</w:t>
      </w:r>
    </w:p>
    <w:p w14:paraId="634DA160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left</w:t>
      </w:r>
    </w:p>
    <w:p w14:paraId="3434D2BE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seemed</w:t>
      </w:r>
    </w:p>
    <w:p w14:paraId="698587F5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came</w:t>
      </w:r>
    </w:p>
    <w:p w14:paraId="42BDA00A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keeps</w:t>
      </w:r>
    </w:p>
    <w:p w14:paraId="7FB177E5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fought</w:t>
      </w:r>
    </w:p>
    <w:p w14:paraId="56518B58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remained</w:t>
      </w:r>
    </w:p>
    <w:p w14:paraId="115B9240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have carried</w:t>
      </w:r>
    </w:p>
    <w:p w14:paraId="01066E95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carry</w:t>
      </w:r>
    </w:p>
    <w:p w14:paraId="6ECCE89F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spend</w:t>
      </w:r>
    </w:p>
    <w:p w14:paraId="46051931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will clear</w:t>
      </w:r>
    </w:p>
    <w:p w14:paraId="4CA454BA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will burn</w:t>
      </w:r>
    </w:p>
    <w:p w14:paraId="57533AF0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 xml:space="preserve">are looking </w:t>
      </w:r>
    </w:p>
    <w:p w14:paraId="2F08DB16" w14:textId="77777777" w:rsidR="006453A1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am waiting</w:t>
      </w:r>
    </w:p>
    <w:p w14:paraId="01C9A2ED" w14:textId="77777777" w:rsidR="006453A1" w:rsidRPr="00DC4A02" w:rsidRDefault="00235011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is coming</w:t>
      </w:r>
    </w:p>
    <w:p w14:paraId="59D8E6EB" w14:textId="77777777" w:rsidR="00DC4A02" w:rsidRDefault="00DC4A02" w:rsidP="00DC4A0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sz w:val="22"/>
          <w:szCs w:val="22"/>
        </w:rPr>
      </w:pPr>
    </w:p>
    <w:p w14:paraId="711F9B76" w14:textId="77777777" w:rsidR="00DC4A02" w:rsidRDefault="00DC4A02" w:rsidP="00DC4A0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sz w:val="22"/>
          <w:szCs w:val="22"/>
        </w:rPr>
      </w:pPr>
    </w:p>
    <w:p w14:paraId="5C90594B" w14:textId="38C22446" w:rsidR="00DC4A02" w:rsidRDefault="00B0503B" w:rsidP="00DC4A0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sz w:val="22"/>
          <w:szCs w:val="22"/>
        </w:rPr>
      </w:pPr>
      <w:r>
        <w:rPr>
          <w:rFonts w:ascii="Helvetica" w:hAnsi="Helvetica" w:cs="Helvetica"/>
          <w:b/>
          <w:bCs/>
          <w:sz w:val="22"/>
          <w:szCs w:val="22"/>
        </w:rPr>
        <w:t>D. Complete questions 1, 4, and 5</w:t>
      </w:r>
      <w:r w:rsidR="001178E8">
        <w:rPr>
          <w:rFonts w:ascii="Helvetica" w:hAnsi="Helvetica" w:cs="Helvetica"/>
          <w:b/>
          <w:bCs/>
          <w:sz w:val="22"/>
          <w:szCs w:val="22"/>
        </w:rPr>
        <w:t>. (There are many possible ways to complete the questions.) Then ask a partner the questions</w:t>
      </w:r>
      <w:r>
        <w:rPr>
          <w:rFonts w:ascii="Helvetica" w:hAnsi="Helvetica" w:cs="Helvetica"/>
          <w:b/>
          <w:bCs/>
          <w:sz w:val="22"/>
          <w:szCs w:val="22"/>
        </w:rPr>
        <w:t xml:space="preserve"> below</w:t>
      </w:r>
      <w:r w:rsidR="001178E8">
        <w:rPr>
          <w:rFonts w:ascii="Helvetica" w:hAnsi="Helvetica" w:cs="Helvetica"/>
          <w:b/>
          <w:bCs/>
          <w:sz w:val="22"/>
          <w:szCs w:val="22"/>
        </w:rPr>
        <w:t>.</w:t>
      </w:r>
    </w:p>
    <w:p w14:paraId="28556B62" w14:textId="77777777" w:rsidR="001178E8" w:rsidRDefault="001178E8" w:rsidP="00DC4A0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</w:p>
    <w:p w14:paraId="28BE7E12" w14:textId="77777777" w:rsidR="00DC4A02" w:rsidRDefault="00DC4A02" w:rsidP="00DC4A02">
      <w:pPr>
        <w:widowControl w:val="0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left="36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How often do you _________________________________________?</w:t>
      </w:r>
    </w:p>
    <w:p w14:paraId="2EF73AA1" w14:textId="77777777" w:rsidR="00DC4A02" w:rsidRDefault="00DC4A02" w:rsidP="00DC4A02">
      <w:pPr>
        <w:widowControl w:val="0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left="36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What are you doing right now?</w:t>
      </w:r>
    </w:p>
    <w:p w14:paraId="5D90EDE8" w14:textId="77777777" w:rsidR="00DC4A02" w:rsidRDefault="00DC4A02" w:rsidP="00DC4A02">
      <w:pPr>
        <w:widowControl w:val="0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left="36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What did you do yesterday?</w:t>
      </w:r>
    </w:p>
    <w:p w14:paraId="1C03B8B2" w14:textId="77777777" w:rsidR="00DC4A02" w:rsidRDefault="00DC4A02" w:rsidP="00DC4A02">
      <w:pPr>
        <w:widowControl w:val="0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left="36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How long have you _________________________________________?</w:t>
      </w:r>
    </w:p>
    <w:p w14:paraId="55D14F37" w14:textId="77777777" w:rsidR="00DC4A02" w:rsidRDefault="00DC4A02" w:rsidP="00DC4A02">
      <w:pPr>
        <w:widowControl w:val="0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left="36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When will you _________________________________________?</w:t>
      </w:r>
    </w:p>
    <w:p w14:paraId="1D2BC639" w14:textId="77777777" w:rsidR="00DC4A02" w:rsidRDefault="00DC4A02" w:rsidP="00DC4A02">
      <w:pPr>
        <w:pStyle w:val="Body"/>
        <w:rPr>
          <w:rFonts w:eastAsia="Helvetica" w:hAnsi="Helvetica" w:cs="Helvetica"/>
        </w:rPr>
      </w:pPr>
    </w:p>
    <w:p w14:paraId="2F7C1FF6" w14:textId="77777777" w:rsidR="006453A1" w:rsidRDefault="006453A1">
      <w:pPr>
        <w:pStyle w:val="Body"/>
        <w:rPr>
          <w:sz w:val="18"/>
          <w:szCs w:val="18"/>
        </w:rPr>
      </w:pPr>
    </w:p>
    <w:p w14:paraId="47E2ED3F" w14:textId="77777777" w:rsidR="006453A1" w:rsidRDefault="006453A1">
      <w:pPr>
        <w:pStyle w:val="Body"/>
      </w:pPr>
    </w:p>
    <w:p w14:paraId="67B4624D" w14:textId="77777777" w:rsidR="006453A1" w:rsidRDefault="006453A1">
      <w:pPr>
        <w:pStyle w:val="Body"/>
        <w:rPr>
          <w:sz w:val="18"/>
          <w:szCs w:val="18"/>
        </w:rPr>
      </w:pPr>
    </w:p>
    <w:p w14:paraId="0E2C0AB4" w14:textId="77777777" w:rsidR="006453A1" w:rsidRDefault="006453A1">
      <w:pPr>
        <w:pStyle w:val="Body"/>
        <w:rPr>
          <w:b/>
          <w:bCs/>
        </w:rPr>
      </w:pPr>
    </w:p>
    <w:p w14:paraId="4AA34FFD" w14:textId="77777777" w:rsidR="006453A1" w:rsidRDefault="006453A1">
      <w:pPr>
        <w:pStyle w:val="Body"/>
        <w:rPr>
          <w:b/>
          <w:bCs/>
        </w:rPr>
      </w:pPr>
    </w:p>
    <w:p w14:paraId="76408A61" w14:textId="77777777" w:rsidR="006453A1" w:rsidRDefault="006453A1">
      <w:pPr>
        <w:pStyle w:val="Body"/>
      </w:pPr>
    </w:p>
    <w:p w14:paraId="2509938A" w14:textId="77777777" w:rsidR="006453A1" w:rsidRDefault="006453A1">
      <w:pPr>
        <w:pStyle w:val="Body"/>
      </w:pPr>
    </w:p>
    <w:p w14:paraId="7B6DE8F9" w14:textId="77777777" w:rsidR="006453A1" w:rsidRDefault="006453A1">
      <w:pPr>
        <w:pStyle w:val="Body"/>
      </w:pPr>
    </w:p>
    <w:p w14:paraId="428FA27A" w14:textId="77777777" w:rsidR="006453A1" w:rsidRDefault="006453A1">
      <w:pPr>
        <w:pStyle w:val="Body"/>
      </w:pPr>
    </w:p>
    <w:p w14:paraId="1B58EC47" w14:textId="77777777" w:rsidR="006453A1" w:rsidRDefault="006453A1">
      <w:pPr>
        <w:pStyle w:val="Body"/>
      </w:pPr>
    </w:p>
    <w:p w14:paraId="3D6D1DFC" w14:textId="77777777" w:rsidR="006453A1" w:rsidRDefault="006453A1">
      <w:pPr>
        <w:pStyle w:val="Body"/>
      </w:pPr>
    </w:p>
    <w:p w14:paraId="1E241D3F" w14:textId="77777777" w:rsidR="006453A1" w:rsidRDefault="006453A1">
      <w:pPr>
        <w:pStyle w:val="Body"/>
      </w:pPr>
    </w:p>
    <w:sectPr w:rsidR="006453A1">
      <w:headerReference w:type="default" r:id="rId10"/>
      <w:footerReference w:type="defaul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6647F4" w14:textId="77777777" w:rsidR="00927817" w:rsidRDefault="00927817">
      <w:r>
        <w:separator/>
      </w:r>
    </w:p>
  </w:endnote>
  <w:endnote w:type="continuationSeparator" w:id="0">
    <w:p w14:paraId="04AD0B30" w14:textId="77777777" w:rsidR="00927817" w:rsidRDefault="00927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D74F22" w14:textId="77777777" w:rsidR="00927817" w:rsidRDefault="00927817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C777E9" w14:textId="77777777" w:rsidR="00927817" w:rsidRDefault="00927817">
      <w:r>
        <w:separator/>
      </w:r>
    </w:p>
  </w:footnote>
  <w:footnote w:type="continuationSeparator" w:id="0">
    <w:p w14:paraId="41516904" w14:textId="77777777" w:rsidR="00927817" w:rsidRDefault="0092781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244F56" w14:textId="77777777" w:rsidR="00927817" w:rsidRDefault="00927817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2016E72"/>
    <w:multiLevelType w:val="multilevel"/>
    <w:tmpl w:val="9C1EDC28"/>
    <w:styleLink w:val="Numbere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nsid w:val="593A5C58"/>
    <w:multiLevelType w:val="multilevel"/>
    <w:tmpl w:val="BC78CC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453A1"/>
    <w:rsid w:val="001178E8"/>
    <w:rsid w:val="00235011"/>
    <w:rsid w:val="00386F29"/>
    <w:rsid w:val="00610BD2"/>
    <w:rsid w:val="006453A1"/>
    <w:rsid w:val="008A0508"/>
    <w:rsid w:val="00927817"/>
    <w:rsid w:val="00AE095E"/>
    <w:rsid w:val="00B0503B"/>
    <w:rsid w:val="00DC4A02"/>
    <w:rsid w:val="00FD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2A1C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Numbered">
    <w:name w:val="Numbered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0BD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BD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Numbered">
    <w:name w:val="Numbered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0BD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BD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g"/><Relationship Id="rId10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390</Words>
  <Characters>2227</Characters>
  <Application>Microsoft Macintosh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7</cp:revision>
  <dcterms:created xsi:type="dcterms:W3CDTF">2019-06-24T13:57:00Z</dcterms:created>
  <dcterms:modified xsi:type="dcterms:W3CDTF">2019-06-24T15:30:00Z</dcterms:modified>
</cp:coreProperties>
</file>