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595C9" w14:textId="77777777" w:rsidR="000E25CE" w:rsidRDefault="00193A8F">
      <w:pPr>
        <w:pStyle w:val="Default"/>
        <w:jc w:val="center"/>
        <w:rPr>
          <w:rFonts w:ascii="Times New Roman" w:eastAsia="Times New Roman" w:hAnsi="Times New Roman" w:cs="Times New Roman"/>
          <w:b/>
          <w:bCs/>
          <w:color w:val="777777"/>
          <w:sz w:val="28"/>
          <w:szCs w:val="28"/>
        </w:rPr>
      </w:pPr>
      <w:r>
        <w:rPr>
          <w:rFonts w:ascii="Times New Roman"/>
          <w:b/>
          <w:bCs/>
          <w:color w:val="222222"/>
          <w:sz w:val="28"/>
          <w:szCs w:val="28"/>
        </w:rPr>
        <w:t>Castle on the Hill</w:t>
      </w:r>
    </w:p>
    <w:p w14:paraId="49DFFB96" w14:textId="77777777" w:rsidR="000E25CE" w:rsidRDefault="00193A8F">
      <w:pPr>
        <w:pStyle w:val="Default"/>
        <w:jc w:val="center"/>
        <w:rPr>
          <w:rFonts w:ascii="Times New Roman" w:eastAsia="Times New Roman" w:hAnsi="Times New Roman" w:cs="Times New Roman"/>
          <w:b/>
          <w:bCs/>
          <w:color w:val="777777"/>
          <w:sz w:val="28"/>
          <w:szCs w:val="28"/>
        </w:rPr>
      </w:pPr>
      <w:hyperlink r:id="rId7" w:history="1">
        <w:r>
          <w:rPr>
            <w:rStyle w:val="Hyperlink0"/>
            <w:rFonts w:ascii="Times New Roman"/>
            <w:b/>
            <w:bCs/>
            <w:color w:val="000003"/>
            <w:sz w:val="28"/>
            <w:szCs w:val="28"/>
            <w:lang w:val="nl-NL"/>
          </w:rPr>
          <w:t>Ed Sheeran</w:t>
        </w:r>
      </w:hyperlink>
    </w:p>
    <w:p w14:paraId="30C392D8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59E52AC7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When I was six years old, I broke my leg.</w:t>
      </w:r>
    </w:p>
    <w:p w14:paraId="47A70AF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I was running from my brother and his friends</w:t>
      </w:r>
    </w:p>
    <w:p w14:paraId="6E5D0E3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And tasted the sweet perfume of the mountain grass as I rolled down.</w:t>
      </w:r>
    </w:p>
    <w:p w14:paraId="02F7DF7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 xml:space="preserve">I was younger then. Take me back to when </w:t>
      </w:r>
    </w:p>
    <w:p w14:paraId="7A45107A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I</w:t>
      </w:r>
      <w:r>
        <w:rPr>
          <w:rFonts w:ascii="Times New Roman"/>
          <w:color w:val="222222"/>
          <w:sz w:val="28"/>
          <w:szCs w:val="28"/>
        </w:rPr>
        <w:t xml:space="preserve"> found my heart and broke it here,</w:t>
      </w:r>
    </w:p>
    <w:p w14:paraId="46960B43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Made friends and lost them through the years.</w:t>
      </w:r>
    </w:p>
    <w:p w14:paraId="053AEC53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And I've not see</w:t>
      </w:r>
      <w:r>
        <w:rPr>
          <w:rFonts w:ascii="Times New Roman"/>
          <w:color w:val="222222"/>
          <w:sz w:val="28"/>
          <w:szCs w:val="28"/>
        </w:rPr>
        <w:t xml:space="preserve">n the roaring fields in so long. </w:t>
      </w:r>
    </w:p>
    <w:p w14:paraId="4088DD9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I know I've grown,</w:t>
      </w:r>
    </w:p>
    <w:p w14:paraId="5DAA58A7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But I can't wait to go home.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2"/>
      </w:r>
    </w:p>
    <w:p w14:paraId="6B17D43C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0C35EC46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I'm on my way,</w:t>
      </w:r>
    </w:p>
    <w:p w14:paraId="0BB5F141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Driving at ninety down those country lanes,</w:t>
      </w:r>
    </w:p>
    <w:p w14:paraId="5DF50A73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Singing to "Tiny Dancer.</w:t>
      </w:r>
      <w:r>
        <w:rPr>
          <w:rFonts w:hAnsi="Times New Roman"/>
          <w:color w:val="222222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3"/>
      </w:r>
    </w:p>
    <w:p w14:paraId="1C9ED4B1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And I miss the way you make me feel</w:t>
      </w:r>
      <w:r>
        <w:rPr>
          <w:rFonts w:hAnsi="Times New Roman"/>
          <w:color w:val="222222"/>
          <w:sz w:val="28"/>
          <w:szCs w:val="28"/>
        </w:rPr>
        <w:t>—</w:t>
      </w:r>
      <w:r>
        <w:rPr>
          <w:rFonts w:ascii="Times New Roman"/>
          <w:color w:val="222222"/>
          <w:sz w:val="28"/>
          <w:szCs w:val="28"/>
        </w:rPr>
        <w:t>it's real.</w:t>
      </w:r>
    </w:p>
    <w:p w14:paraId="145247E5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We watched the sunset over the castle o</w:t>
      </w:r>
      <w:r>
        <w:rPr>
          <w:rFonts w:ascii="Times New Roman"/>
          <w:color w:val="222222"/>
          <w:sz w:val="28"/>
          <w:szCs w:val="28"/>
        </w:rPr>
        <w:t>n the hill.</w:t>
      </w:r>
    </w:p>
    <w:p w14:paraId="339CDB82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239DD05D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Fifteen years old and smoking hand-rolled cigarettes</w:t>
      </w:r>
    </w:p>
    <w:p w14:paraId="784F33D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Running from the law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4"/>
      </w:r>
      <w:r>
        <w:rPr>
          <w:rFonts w:ascii="Times New Roman"/>
          <w:color w:val="222222"/>
          <w:sz w:val="28"/>
          <w:szCs w:val="28"/>
        </w:rPr>
        <w:t xml:space="preserve"> through the backfields and getting drunk with my friends</w:t>
      </w:r>
    </w:p>
    <w:p w14:paraId="118561F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Had my first kiss on a Friday night</w:t>
      </w:r>
      <w:r>
        <w:rPr>
          <w:rFonts w:hAnsi="Times New Roman"/>
          <w:color w:val="222222"/>
          <w:sz w:val="28"/>
          <w:szCs w:val="28"/>
        </w:rPr>
        <w:t>—</w:t>
      </w:r>
      <w:r>
        <w:rPr>
          <w:rFonts w:ascii="Times New Roman"/>
          <w:color w:val="222222"/>
          <w:sz w:val="28"/>
          <w:szCs w:val="28"/>
        </w:rPr>
        <w:t>I don't reckon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5"/>
      </w:r>
      <w:r>
        <w:rPr>
          <w:rFonts w:ascii="Times New Roman"/>
          <w:color w:val="222222"/>
          <w:sz w:val="28"/>
          <w:szCs w:val="28"/>
        </w:rPr>
        <w:t xml:space="preserve"> that I did it right.</w:t>
      </w:r>
    </w:p>
    <w:p w14:paraId="450C92C1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 xml:space="preserve">I was younger then. Take me back to </w:t>
      </w:r>
      <w:r>
        <w:rPr>
          <w:rFonts w:ascii="Times New Roman"/>
          <w:color w:val="222222"/>
          <w:sz w:val="28"/>
          <w:szCs w:val="28"/>
        </w:rPr>
        <w:t>when</w:t>
      </w:r>
    </w:p>
    <w:p w14:paraId="0E66D547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We found weekend jobs. When we got paid,</w:t>
      </w:r>
    </w:p>
    <w:p w14:paraId="1A10AC22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We'd buy cheap spirits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6"/>
      </w:r>
      <w:r>
        <w:rPr>
          <w:rFonts w:ascii="Times New Roman"/>
          <w:color w:val="222222"/>
          <w:sz w:val="28"/>
          <w:szCs w:val="28"/>
        </w:rPr>
        <w:t xml:space="preserve"> and drink them straight.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7"/>
      </w:r>
    </w:p>
    <w:p w14:paraId="0CA855B1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Me and my friends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8"/>
      </w:r>
      <w:r>
        <w:rPr>
          <w:rFonts w:ascii="Times New Roman"/>
          <w:color w:val="222222"/>
          <w:sz w:val="28"/>
          <w:szCs w:val="28"/>
        </w:rPr>
        <w:t xml:space="preserve"> have not thrown up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9"/>
      </w:r>
      <w:r>
        <w:rPr>
          <w:rFonts w:ascii="Times New Roman"/>
          <w:color w:val="222222"/>
          <w:sz w:val="28"/>
          <w:szCs w:val="28"/>
        </w:rPr>
        <w:t xml:space="preserve"> in so long</w:t>
      </w:r>
      <w:r>
        <w:rPr>
          <w:rFonts w:hAnsi="Times New Roman"/>
          <w:color w:val="222222"/>
          <w:sz w:val="28"/>
          <w:szCs w:val="28"/>
        </w:rPr>
        <w:t>—</w:t>
      </w:r>
      <w:r>
        <w:rPr>
          <w:rFonts w:ascii="Times New Roman"/>
          <w:color w:val="222222"/>
          <w:sz w:val="28"/>
          <w:szCs w:val="28"/>
        </w:rPr>
        <w:t>oh</w:t>
      </w:r>
      <w:r>
        <w:rPr>
          <w:rFonts w:ascii="Times New Roman"/>
          <w:color w:val="222222"/>
          <w:sz w:val="28"/>
          <w:szCs w:val="28"/>
        </w:rPr>
        <w:t>, how we've grown.</w:t>
      </w:r>
    </w:p>
    <w:p w14:paraId="30EC29C3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But I can't wait to go home.</w:t>
      </w:r>
    </w:p>
    <w:p w14:paraId="6F0AFC19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13763841" w14:textId="77777777" w:rsidR="00193A8F" w:rsidRDefault="00193A8F">
      <w:pPr>
        <w:pStyle w:val="Default"/>
        <w:rPr>
          <w:rFonts w:ascii="Times New Roman"/>
          <w:color w:val="222222"/>
          <w:sz w:val="28"/>
          <w:szCs w:val="28"/>
        </w:rPr>
      </w:pPr>
    </w:p>
    <w:p w14:paraId="3958E21E" w14:textId="77777777" w:rsidR="00193A8F" w:rsidRDefault="00193A8F">
      <w:pPr>
        <w:pStyle w:val="Default"/>
        <w:rPr>
          <w:rFonts w:ascii="Times New Roman"/>
          <w:color w:val="222222"/>
          <w:sz w:val="28"/>
          <w:szCs w:val="28"/>
        </w:rPr>
      </w:pPr>
    </w:p>
    <w:p w14:paraId="21E75DD6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I'm on my way,</w:t>
      </w:r>
    </w:p>
    <w:p w14:paraId="4407926A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Driving at ninety down those country lanes,</w:t>
      </w:r>
    </w:p>
    <w:p w14:paraId="7188C4C5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lastRenderedPageBreak/>
        <w:t>Singing to "Tiny Dancer.</w:t>
      </w:r>
      <w:r>
        <w:rPr>
          <w:rFonts w:hAnsi="Times New Roman"/>
          <w:color w:val="222222"/>
          <w:sz w:val="28"/>
          <w:szCs w:val="28"/>
        </w:rPr>
        <w:t>”</w:t>
      </w:r>
    </w:p>
    <w:p w14:paraId="26F1B8B9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And I miss the way you make me feel</w:t>
      </w:r>
      <w:r>
        <w:rPr>
          <w:rFonts w:hAnsi="Times New Roman"/>
          <w:color w:val="222222"/>
          <w:sz w:val="28"/>
          <w:szCs w:val="28"/>
        </w:rPr>
        <w:t>—</w:t>
      </w:r>
      <w:r>
        <w:rPr>
          <w:rFonts w:ascii="Times New Roman"/>
          <w:color w:val="222222"/>
          <w:sz w:val="28"/>
          <w:szCs w:val="28"/>
        </w:rPr>
        <w:t>it's real.</w:t>
      </w:r>
    </w:p>
    <w:p w14:paraId="22484E20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We watched the sunset over the castle on the hill,</w:t>
      </w:r>
    </w:p>
    <w:p w14:paraId="4AE9EEF3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Over the castle on the hill,</w:t>
      </w:r>
    </w:p>
    <w:p w14:paraId="0B80CB81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Over the castle on the hill.</w:t>
      </w:r>
    </w:p>
    <w:p w14:paraId="670BC491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4980CB10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One friend left to sell clothes.</w:t>
      </w:r>
    </w:p>
    <w:p w14:paraId="6CFAFD3A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One works down by the coast.</w:t>
      </w:r>
    </w:p>
    <w:p w14:paraId="73D180C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One had two</w:t>
      </w:r>
      <w:r>
        <w:rPr>
          <w:rFonts w:ascii="Times New Roman"/>
          <w:color w:val="222222"/>
          <w:sz w:val="28"/>
          <w:szCs w:val="28"/>
        </w:rPr>
        <w:t xml:space="preserve"> kids but lives alone.</w:t>
      </w:r>
    </w:p>
    <w:p w14:paraId="4746ED26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One's brother overdosed.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10"/>
      </w:r>
    </w:p>
    <w:p w14:paraId="070498F5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One's already on his second wife.</w:t>
      </w:r>
    </w:p>
    <w:p w14:paraId="566CB3C9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One's just barely getting by.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footnoteReference w:id="11"/>
      </w:r>
    </w:p>
    <w:p w14:paraId="233A1C7C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But these people raised me, and I can't wait to go home.</w:t>
      </w:r>
    </w:p>
    <w:p w14:paraId="07637B32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0E79DED8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I'm on my way. I still remember</w:t>
      </w:r>
    </w:p>
    <w:p w14:paraId="7466C85A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These old country lanes</w:t>
      </w:r>
    </w:p>
    <w:p w14:paraId="26211444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 xml:space="preserve">When we did not know the </w:t>
      </w:r>
      <w:r>
        <w:rPr>
          <w:rFonts w:ascii="Times New Roman"/>
          <w:color w:val="222222"/>
          <w:sz w:val="28"/>
          <w:szCs w:val="28"/>
        </w:rPr>
        <w:t>answers.</w:t>
      </w:r>
    </w:p>
    <w:p w14:paraId="5E133A03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And I miss the way you make me feel</w:t>
      </w:r>
      <w:r>
        <w:rPr>
          <w:rFonts w:hAnsi="Times New Roman"/>
          <w:color w:val="222222"/>
          <w:sz w:val="28"/>
          <w:szCs w:val="28"/>
        </w:rPr>
        <w:t>—</w:t>
      </w:r>
      <w:r>
        <w:rPr>
          <w:rFonts w:ascii="Times New Roman"/>
          <w:color w:val="222222"/>
          <w:sz w:val="28"/>
          <w:szCs w:val="28"/>
        </w:rPr>
        <w:t>it</w:t>
      </w:r>
      <w:r>
        <w:rPr>
          <w:rFonts w:hAnsi="Times New Roman"/>
          <w:color w:val="222222"/>
          <w:sz w:val="28"/>
          <w:szCs w:val="28"/>
        </w:rPr>
        <w:t>’</w:t>
      </w:r>
      <w:r>
        <w:rPr>
          <w:rFonts w:ascii="Times New Roman"/>
          <w:color w:val="222222"/>
          <w:sz w:val="28"/>
          <w:szCs w:val="28"/>
        </w:rPr>
        <w:t>s real</w:t>
      </w:r>
      <w:r>
        <w:rPr>
          <w:rFonts w:ascii="Times New Roman"/>
          <w:color w:val="222222"/>
          <w:sz w:val="28"/>
          <w:szCs w:val="28"/>
        </w:rPr>
        <w:t>.</w:t>
      </w:r>
    </w:p>
    <w:p w14:paraId="22A55F9B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We watched the sunset over the castle on the hill,</w:t>
      </w:r>
    </w:p>
    <w:p w14:paraId="3D5180F8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Over the castle on the hill,</w:t>
      </w:r>
    </w:p>
    <w:p w14:paraId="7ACD84C1" w14:textId="77777777" w:rsidR="000E25CE" w:rsidRDefault="00193A8F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/>
          <w:color w:val="222222"/>
          <w:sz w:val="28"/>
          <w:szCs w:val="28"/>
        </w:rPr>
        <w:t>Over the castle on the hill.</w:t>
      </w:r>
    </w:p>
    <w:p w14:paraId="396AD813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52F02366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618AD95E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26C1D8C5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75A5CD70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74C733A7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19157226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66C8E59B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441D684A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3736B7D3" w14:textId="77777777" w:rsidR="000E25CE" w:rsidRDefault="000E25CE">
      <w:pPr>
        <w:pStyle w:val="Default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4936E46E" w14:textId="77777777" w:rsidR="000E25CE" w:rsidRDefault="00193A8F">
      <w:pPr>
        <w:pStyle w:val="Defaul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222222"/>
          <w:sz w:val="20"/>
          <w:szCs w:val="20"/>
        </w:rPr>
        <w:t>Songwriters: Ed Sheeran / Benjamin Levin</w:t>
      </w:r>
    </w:p>
    <w:p w14:paraId="59E63470" w14:textId="77777777" w:rsidR="000E25CE" w:rsidRDefault="00193A8F">
      <w:pPr>
        <w:pStyle w:val="Default"/>
      </w:pPr>
      <w:r>
        <w:rPr>
          <w:rFonts w:ascii="Times New Roman"/>
          <w:color w:val="222222"/>
          <w:sz w:val="20"/>
          <w:szCs w:val="20"/>
        </w:rPr>
        <w:t xml:space="preserve">Castle on the Hill lyrics </w:t>
      </w:r>
      <w:r>
        <w:rPr>
          <w:rFonts w:hAnsi="Times New Roman"/>
          <w:color w:val="222222"/>
          <w:sz w:val="20"/>
          <w:szCs w:val="20"/>
        </w:rPr>
        <w:t>©</w:t>
      </w:r>
      <w:r>
        <w:rPr>
          <w:rFonts w:hAnsi="Times New Roman"/>
          <w:color w:val="222222"/>
          <w:sz w:val="20"/>
          <w:szCs w:val="20"/>
        </w:rPr>
        <w:t xml:space="preserve"> </w:t>
      </w:r>
      <w:r>
        <w:rPr>
          <w:rFonts w:ascii="Times New Roman"/>
          <w:color w:val="222222"/>
          <w:sz w:val="20"/>
          <w:szCs w:val="20"/>
        </w:rPr>
        <w:t xml:space="preserve">Sony/ATV </w:t>
      </w:r>
      <w:r>
        <w:rPr>
          <w:rFonts w:ascii="Times New Roman"/>
          <w:color w:val="222222"/>
          <w:sz w:val="20"/>
          <w:szCs w:val="20"/>
        </w:rPr>
        <w:t>Music Publishing LLC</w:t>
      </w:r>
    </w:p>
    <w:sectPr w:rsidR="000E25CE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8AA0AD" w14:textId="77777777" w:rsidR="00000000" w:rsidRDefault="00193A8F">
      <w:r>
        <w:separator/>
      </w:r>
    </w:p>
  </w:endnote>
  <w:endnote w:type="continuationSeparator" w:id="0">
    <w:p w14:paraId="65E1A16F" w14:textId="77777777" w:rsidR="00000000" w:rsidRDefault="00193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01BE91" w14:textId="77777777" w:rsidR="000E25CE" w:rsidRDefault="000E25CE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769CC7" w14:textId="77777777" w:rsidR="000E25CE" w:rsidRDefault="00193A8F">
      <w:r>
        <w:separator/>
      </w:r>
    </w:p>
  </w:footnote>
  <w:footnote w:type="continuationSeparator" w:id="0">
    <w:p w14:paraId="4C9FB179" w14:textId="77777777" w:rsidR="000E25CE" w:rsidRDefault="00193A8F">
      <w:r>
        <w:continuationSeparator/>
      </w:r>
    </w:p>
  </w:footnote>
  <w:footnote w:type="continuationNotice" w:id="1">
    <w:p w14:paraId="2B78BA66" w14:textId="77777777" w:rsidR="000E25CE" w:rsidRDefault="000E25CE"/>
  </w:footnote>
  <w:footnote w:id="2">
    <w:p w14:paraId="2F3D7218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</w:rPr>
        <w:t>This song is about Ed Sheeran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s hometown in England. He says it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 xml:space="preserve">s a small town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in the middle of nowhere.</w:t>
      </w:r>
      <w:r>
        <w:rPr>
          <w:rFonts w:ascii="Arial Unicode MS" w:eastAsia="Arial Unicode MS" w:cs="Arial Unicode MS"/>
        </w:rPr>
        <w:t>”</w:t>
      </w:r>
    </w:p>
  </w:footnote>
  <w:footnote w:id="3">
    <w:p w14:paraId="634ECA80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Tiny Dancer</w:t>
      </w:r>
      <w:r>
        <w:rPr>
          <w:rFonts w:ascii="Arial Unicode MS" w:eastAsia="Arial Unicode MS" w:cs="Arial Unicode MS"/>
        </w:rPr>
        <w:t>”</w:t>
      </w:r>
      <w:r>
        <w:rPr>
          <w:rFonts w:ascii="Arial Unicode MS" w:eastAsia="Arial Unicode MS" w:cs="Arial Unicode MS"/>
        </w:rPr>
        <w:t xml:space="preserve"> </w:t>
      </w:r>
      <w:r>
        <w:rPr>
          <w:rFonts w:eastAsia="Arial Unicode MS" w:hAnsi="Arial Unicode MS" w:cs="Arial Unicode MS"/>
        </w:rPr>
        <w:t>is a song by Elton John.</w:t>
      </w:r>
    </w:p>
  </w:footnote>
  <w:footnote w:id="4">
    <w:p w14:paraId="60BB6AC9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running from the law</w:t>
      </w:r>
      <w:r>
        <w:rPr>
          <w:rFonts w:eastAsia="Arial Unicode MS" w:hAnsi="Arial Unicode MS" w:cs="Arial Unicode MS"/>
        </w:rPr>
        <w:t xml:space="preserve"> = running from the police</w:t>
      </w:r>
    </w:p>
  </w:footnote>
  <w:footnote w:id="5">
    <w:p w14:paraId="10FC9C81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I don</w:t>
      </w:r>
      <w:r>
        <w:rPr>
          <w:rFonts w:ascii="Arial Unicode MS" w:eastAsia="Arial Unicode MS" w:cs="Arial Unicode MS"/>
          <w:i/>
          <w:iCs/>
        </w:rPr>
        <w:t>’</w:t>
      </w:r>
      <w:r>
        <w:rPr>
          <w:rFonts w:eastAsia="Arial Unicode MS" w:hAnsi="Arial Unicode MS" w:cs="Arial Unicode MS"/>
          <w:i/>
          <w:iCs/>
        </w:rPr>
        <w:t>t reckon</w:t>
      </w:r>
      <w:r>
        <w:rPr>
          <w:rFonts w:eastAsia="Arial Unicode MS" w:hAnsi="Arial Unicode MS" w:cs="Arial Unicode MS"/>
        </w:rPr>
        <w:t xml:space="preserve"> = I don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t think</w:t>
      </w:r>
    </w:p>
  </w:footnote>
  <w:footnote w:id="6">
    <w:p w14:paraId="460CC187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spirits</w:t>
      </w:r>
      <w:r>
        <w:rPr>
          <w:rFonts w:eastAsia="Arial Unicode MS" w:hAnsi="Arial Unicode MS" w:cs="Arial Unicode MS"/>
        </w:rPr>
        <w:t xml:space="preserve"> = alcohol</w:t>
      </w:r>
    </w:p>
  </w:footnote>
  <w:footnote w:id="7">
    <w:p w14:paraId="72692883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straight</w:t>
      </w:r>
      <w:r>
        <w:rPr>
          <w:rFonts w:eastAsia="Arial Unicode MS" w:hAnsi="Arial Unicode MS" w:cs="Arial Unicode MS"/>
        </w:rPr>
        <w:t xml:space="preserve"> = not mixed with a non-alcoholic liquid</w:t>
      </w:r>
      <w:r>
        <w:rPr>
          <w:rFonts w:ascii="Arial Unicode MS" w:eastAsia="Arial Unicode MS" w:cs="Arial Unicode MS"/>
        </w:rPr>
        <w:t>—</w:t>
      </w:r>
      <w:r>
        <w:rPr>
          <w:rFonts w:eastAsia="Arial Unicode MS" w:hAnsi="Arial Unicode MS" w:cs="Arial Unicode MS"/>
        </w:rPr>
        <w:t>for example, not mixed with water, soda, or fruit juice</w:t>
      </w:r>
    </w:p>
  </w:footnote>
  <w:footnote w:id="8">
    <w:p w14:paraId="47442CF0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</w:rPr>
        <w:t xml:space="preserve">Correct English is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My friends and I.</w:t>
      </w:r>
      <w:r>
        <w:rPr>
          <w:rFonts w:ascii="Arial Unicode MS" w:eastAsia="Arial Unicode MS" w:cs="Arial Unicode MS"/>
        </w:rPr>
        <w:t>”</w:t>
      </w:r>
    </w:p>
  </w:footnote>
  <w:footnote w:id="9">
    <w:p w14:paraId="1D7CDD10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  <w:i/>
          <w:iCs/>
        </w:rPr>
        <w:t>have no</w:t>
      </w:r>
      <w:r>
        <w:rPr>
          <w:rFonts w:eastAsia="Arial Unicode MS" w:hAnsi="Arial Unicode MS" w:cs="Arial Unicode MS"/>
          <w:i/>
          <w:iCs/>
        </w:rPr>
        <w:t>t thrown up</w:t>
      </w:r>
      <w:r>
        <w:rPr>
          <w:rFonts w:eastAsia="Arial Unicode MS" w:hAnsi="Arial Unicode MS" w:cs="Arial Unicode MS"/>
        </w:rPr>
        <w:t xml:space="preserve"> = have not vomited</w:t>
      </w:r>
    </w:p>
  </w:footnote>
  <w:footnote w:id="10">
    <w:p w14:paraId="5A397B8A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overdosed</w:t>
      </w:r>
      <w:r>
        <w:rPr>
          <w:rFonts w:eastAsia="Arial Unicode MS" w:hAnsi="Arial Unicode MS" w:cs="Arial Unicode MS"/>
        </w:rPr>
        <w:t xml:space="preserve"> = took too much of a drug </w:t>
      </w:r>
    </w:p>
  </w:footnote>
  <w:footnote w:id="11">
    <w:p w14:paraId="6A4536F8" w14:textId="77777777" w:rsidR="000E25CE" w:rsidRDefault="00193A8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to b</w:t>
      </w:r>
      <w:bookmarkStart w:id="0" w:name="_GoBack"/>
      <w:bookmarkEnd w:id="0"/>
      <w:r>
        <w:rPr>
          <w:rFonts w:eastAsia="Arial Unicode MS" w:hAnsi="Arial Unicode MS" w:cs="Arial Unicode MS"/>
        </w:rPr>
        <w:t>arely get by = to have just enough money to live, but no extra money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09C5D5" w14:textId="77777777" w:rsidR="000E25CE" w:rsidRDefault="000E25C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E25CE"/>
    <w:rsid w:val="000E25CE"/>
    <w:rsid w:val="0019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7B4D6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google.com/search?client=safari&amp;rls=en&amp;q=Ed+Sheeran&amp;stick=H4sIAAAAAAAAAONgVuLSz9U3SLcsLjLMBgDhFMBZDgAAAA&amp;sa=X&amp;ved=0ahUKEwjYhraKiNHRAhVFP5oKHV2mAXgQMQgfMAA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1755</Characters>
  <Application>Microsoft Macintosh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2017-01-25T16:15:00Z</dcterms:created>
  <dcterms:modified xsi:type="dcterms:W3CDTF">2017-01-25T16:16:00Z</dcterms:modified>
</cp:coreProperties>
</file>